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16A6D003" w:rsidR="00CE5608" w:rsidRDefault="002F67FB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MONDAY, </w:t>
      </w:r>
      <w:r w:rsidR="00FC72A9">
        <w:rPr>
          <w:b/>
          <w:sz w:val="18"/>
          <w:szCs w:val="18"/>
        </w:rPr>
        <w:t>APRIL 10th</w:t>
      </w:r>
      <w:r w:rsidR="001D6E62">
        <w:rPr>
          <w:b/>
          <w:sz w:val="18"/>
          <w:szCs w:val="18"/>
          <w:vertAlign w:val="superscript"/>
        </w:rPr>
        <w:t xml:space="preserve">, </w:t>
      </w:r>
      <w:r w:rsidR="009D14BA">
        <w:rPr>
          <w:b/>
          <w:sz w:val="18"/>
          <w:szCs w:val="18"/>
        </w:rPr>
        <w:t>2023</w:t>
      </w:r>
    </w:p>
    <w:p w14:paraId="041937E4" w14:textId="424F542A" w:rsidR="00932EE0" w:rsidRPr="00573C27" w:rsidRDefault="00092529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5D743106" w14:textId="17A052ED" w:rsidR="00894B27" w:rsidRDefault="00894B27" w:rsidP="00CE5608">
      <w:pPr>
        <w:rPr>
          <w:sz w:val="18"/>
          <w:szCs w:val="18"/>
        </w:rPr>
      </w:pPr>
    </w:p>
    <w:p w14:paraId="7C9A14C0" w14:textId="3E1B14F8" w:rsidR="00CA00D0" w:rsidRDefault="00CA00D0" w:rsidP="00CE560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6123A5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CALL TO ORDER</w:t>
      </w:r>
    </w:p>
    <w:p w14:paraId="73A152F2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EF7FE3C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PLEDGE OF ALLIGANCE </w:t>
      </w:r>
    </w:p>
    <w:p w14:paraId="5AE10210" w14:textId="77777777" w:rsidR="009D14BA" w:rsidRDefault="009D14BA" w:rsidP="009D14BA">
      <w:pPr>
        <w:rPr>
          <w:sz w:val="18"/>
          <w:szCs w:val="18"/>
        </w:rPr>
      </w:pPr>
    </w:p>
    <w:p w14:paraId="0518F77C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OPEN MEETING STATEMENT:  This meeting and all other meetings of the Lind Town Board are open to the public.  Proper notice has been posted and/or given to the press, in accordance with Wisconsin Statutes, so that the citizens may be aware of the time, place and agenda of this meeting.</w:t>
      </w:r>
    </w:p>
    <w:p w14:paraId="29DAF118" w14:textId="77777777" w:rsidR="009D14BA" w:rsidRDefault="009D14BA" w:rsidP="009D14BA">
      <w:pPr>
        <w:rPr>
          <w:sz w:val="18"/>
          <w:szCs w:val="18"/>
        </w:rPr>
      </w:pPr>
    </w:p>
    <w:p w14:paraId="4F5FDD2A" w14:textId="31BE3162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ROLL CALL </w:t>
      </w:r>
    </w:p>
    <w:p w14:paraId="2BB47DFC" w14:textId="77777777" w:rsidR="009D14BA" w:rsidRPr="00573C27" w:rsidRDefault="009D14BA" w:rsidP="009D14BA">
      <w:pPr>
        <w:rPr>
          <w:sz w:val="18"/>
          <w:szCs w:val="18"/>
        </w:rPr>
      </w:pPr>
    </w:p>
    <w:p w14:paraId="05F06C0C" w14:textId="687953E4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>
        <w:rPr>
          <w:sz w:val="18"/>
          <w:szCs w:val="18"/>
        </w:rPr>
        <w:t xml:space="preserve"> </w:t>
      </w:r>
    </w:p>
    <w:p w14:paraId="5A946090" w14:textId="09496947" w:rsidR="009D14BA" w:rsidRDefault="009D14BA" w:rsidP="009D14BA">
      <w:pPr>
        <w:rPr>
          <w:sz w:val="18"/>
          <w:szCs w:val="18"/>
        </w:rPr>
      </w:pPr>
    </w:p>
    <w:p w14:paraId="60589106" w14:textId="6132E2E8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APPROVAL OF MINUTES FROM THE LIND TOWN BOARD MEETING: Town Board meeting </w:t>
      </w:r>
      <w:r w:rsidR="00FC72A9">
        <w:rPr>
          <w:sz w:val="18"/>
          <w:szCs w:val="18"/>
        </w:rPr>
        <w:t>Monday, March 13th</w:t>
      </w:r>
      <w:r w:rsidR="00EB1673">
        <w:rPr>
          <w:sz w:val="18"/>
          <w:szCs w:val="18"/>
        </w:rPr>
        <w:t>, 2023</w:t>
      </w:r>
      <w:r w:rsidR="00595608">
        <w:rPr>
          <w:sz w:val="18"/>
          <w:szCs w:val="18"/>
        </w:rPr>
        <w:t xml:space="preserve"> </w:t>
      </w:r>
    </w:p>
    <w:p w14:paraId="5516638A" w14:textId="77777777" w:rsidR="009D14BA" w:rsidRDefault="009D14BA" w:rsidP="009D14BA">
      <w:pPr>
        <w:rPr>
          <w:sz w:val="18"/>
          <w:szCs w:val="18"/>
        </w:rPr>
      </w:pPr>
    </w:p>
    <w:p w14:paraId="16AA08EC" w14:textId="7837BD23" w:rsidR="00B65B10" w:rsidRPr="00616A1B" w:rsidRDefault="00CE5608" w:rsidP="009D14BA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</w:p>
    <w:p w14:paraId="18B544A1" w14:textId="77777777" w:rsidR="0062020E" w:rsidRPr="00616A1B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6EBCF745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FC72A9">
        <w:rPr>
          <w:i/>
          <w:iCs/>
          <w:sz w:val="18"/>
          <w:szCs w:val="18"/>
        </w:rPr>
        <w:t>11.17</w:t>
      </w:r>
      <w:r>
        <w:rPr>
          <w:i/>
          <w:iCs/>
          <w:sz w:val="18"/>
          <w:szCs w:val="18"/>
        </w:rPr>
        <w:t xml:space="preserve">; Money Market: </w:t>
      </w:r>
      <w:r w:rsidR="00FC72A9">
        <w:rPr>
          <w:i/>
          <w:iCs/>
          <w:sz w:val="18"/>
          <w:szCs w:val="18"/>
        </w:rPr>
        <w:t>979,980.79</w:t>
      </w:r>
      <w:r>
        <w:rPr>
          <w:i/>
          <w:iCs/>
          <w:sz w:val="18"/>
          <w:szCs w:val="18"/>
        </w:rPr>
        <w:t xml:space="preserve">; Clerk Checking: </w:t>
      </w:r>
      <w:r w:rsidR="00FC72A9">
        <w:rPr>
          <w:i/>
          <w:iCs/>
          <w:sz w:val="18"/>
          <w:szCs w:val="18"/>
        </w:rPr>
        <w:t>2,316.56</w:t>
      </w:r>
      <w:r>
        <w:rPr>
          <w:i/>
          <w:iCs/>
          <w:sz w:val="18"/>
          <w:szCs w:val="18"/>
        </w:rPr>
        <w:t xml:space="preserve">; Treasurer Checking: </w:t>
      </w:r>
      <w:r w:rsidR="00FC72A9">
        <w:rPr>
          <w:i/>
          <w:iCs/>
          <w:sz w:val="18"/>
          <w:szCs w:val="18"/>
        </w:rPr>
        <w:t>2,321.71</w:t>
      </w:r>
      <w:r w:rsidR="001A60C0">
        <w:rPr>
          <w:i/>
          <w:iCs/>
          <w:sz w:val="18"/>
          <w:szCs w:val="18"/>
        </w:rPr>
        <w:t xml:space="preserve"> </w:t>
      </w:r>
    </w:p>
    <w:p w14:paraId="3746E67F" w14:textId="2775276F" w:rsidR="000C69BF" w:rsidRDefault="004F51E8" w:rsidP="00B65B1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FC72A9">
        <w:rPr>
          <w:i/>
          <w:iCs/>
          <w:sz w:val="18"/>
          <w:szCs w:val="18"/>
        </w:rPr>
        <w:t>984,630.23</w:t>
      </w:r>
      <w:r w:rsidR="000C69BF">
        <w:rPr>
          <w:i/>
          <w:iCs/>
          <w:sz w:val="18"/>
          <w:szCs w:val="18"/>
        </w:rPr>
        <w:t xml:space="preserve"> </w:t>
      </w:r>
      <w:r w:rsidR="00BE57E3">
        <w:rPr>
          <w:i/>
          <w:iCs/>
          <w:sz w:val="18"/>
          <w:szCs w:val="18"/>
        </w:rPr>
        <w:t xml:space="preserve">Cemetery Checking </w:t>
      </w:r>
      <w:r w:rsidR="00EB1673">
        <w:rPr>
          <w:i/>
          <w:iCs/>
          <w:sz w:val="18"/>
          <w:szCs w:val="18"/>
        </w:rPr>
        <w:t>60,</w:t>
      </w:r>
      <w:r w:rsidR="00FC72A9">
        <w:rPr>
          <w:i/>
          <w:iCs/>
          <w:sz w:val="18"/>
          <w:szCs w:val="18"/>
        </w:rPr>
        <w:t>317.04</w:t>
      </w:r>
    </w:p>
    <w:p w14:paraId="5814EBDD" w14:textId="44B38D77" w:rsidR="00B65B10" w:rsidRDefault="00134AE2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7585A503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1F1A18">
        <w:rPr>
          <w:sz w:val="18"/>
          <w:szCs w:val="18"/>
        </w:rPr>
        <w:t>No report</w:t>
      </w:r>
      <w:r w:rsidR="00595608">
        <w:rPr>
          <w:sz w:val="18"/>
          <w:szCs w:val="18"/>
        </w:rPr>
        <w:t xml:space="preserve"> </w:t>
      </w:r>
    </w:p>
    <w:p w14:paraId="1528A9C7" w14:textId="54060298" w:rsidR="00F1063A" w:rsidRDefault="00F1063A" w:rsidP="00C51E70">
      <w:pPr>
        <w:rPr>
          <w:sz w:val="18"/>
          <w:szCs w:val="18"/>
        </w:rPr>
      </w:pPr>
    </w:p>
    <w:p w14:paraId="4DB08906" w14:textId="687E0E49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426484">
        <w:rPr>
          <w:sz w:val="18"/>
          <w:szCs w:val="18"/>
        </w:rPr>
        <w:t>MOWING</w:t>
      </w:r>
    </w:p>
    <w:p w14:paraId="6EC0F5DE" w14:textId="49A13936" w:rsidR="000C69BF" w:rsidRPr="000301BD" w:rsidRDefault="000C69BF" w:rsidP="00FC72A9">
      <w:pPr>
        <w:pStyle w:val="ListParagraph"/>
        <w:ind w:left="1080"/>
        <w:rPr>
          <w:sz w:val="18"/>
          <w:szCs w:val="18"/>
        </w:rPr>
      </w:pPr>
    </w:p>
    <w:p w14:paraId="0787D4B7" w14:textId="77777777" w:rsidR="000301BD" w:rsidRDefault="000301BD" w:rsidP="008A429D">
      <w:pPr>
        <w:rPr>
          <w:sz w:val="18"/>
          <w:szCs w:val="18"/>
        </w:rPr>
      </w:pPr>
    </w:p>
    <w:p w14:paraId="7541E78C" w14:textId="42106208" w:rsidR="00F1063A" w:rsidRDefault="00F1063A" w:rsidP="00F1063A">
      <w:pPr>
        <w:rPr>
          <w:sz w:val="18"/>
          <w:szCs w:val="18"/>
        </w:rPr>
      </w:pPr>
      <w:r>
        <w:rPr>
          <w:sz w:val="18"/>
          <w:szCs w:val="18"/>
        </w:rPr>
        <w:t>DISCUSS OPTIONS FOR HUMANE OFFICER</w:t>
      </w:r>
    </w:p>
    <w:p w14:paraId="2D2C3A32" w14:textId="77777777" w:rsidR="00426484" w:rsidRDefault="00426484" w:rsidP="00F1063A">
      <w:pPr>
        <w:rPr>
          <w:sz w:val="18"/>
          <w:szCs w:val="18"/>
        </w:rPr>
      </w:pPr>
    </w:p>
    <w:p w14:paraId="57636432" w14:textId="764BAF87" w:rsidR="00426484" w:rsidRDefault="00426484" w:rsidP="00F1063A">
      <w:pPr>
        <w:rPr>
          <w:sz w:val="18"/>
          <w:szCs w:val="18"/>
        </w:rPr>
      </w:pPr>
      <w:r>
        <w:rPr>
          <w:sz w:val="18"/>
          <w:szCs w:val="18"/>
        </w:rPr>
        <w:t xml:space="preserve">REPORT ON MAPLE LANE CEMETERY </w:t>
      </w:r>
    </w:p>
    <w:p w14:paraId="098DB6B5" w14:textId="1CA70384" w:rsidR="002648B3" w:rsidRDefault="002648B3" w:rsidP="00F1063A">
      <w:pPr>
        <w:rPr>
          <w:sz w:val="18"/>
          <w:szCs w:val="18"/>
        </w:rPr>
      </w:pPr>
    </w:p>
    <w:p w14:paraId="4E3E968D" w14:textId="600ECE7D" w:rsidR="002648B3" w:rsidRDefault="002648B3" w:rsidP="00F1063A">
      <w:pPr>
        <w:rPr>
          <w:sz w:val="18"/>
          <w:szCs w:val="18"/>
        </w:rPr>
      </w:pPr>
      <w:r>
        <w:rPr>
          <w:sz w:val="18"/>
          <w:szCs w:val="18"/>
        </w:rPr>
        <w:t>DISCUSS MAILBOX AT TOWN HALL</w:t>
      </w:r>
    </w:p>
    <w:p w14:paraId="0F39E88F" w14:textId="3B9B7650" w:rsidR="000B67AE" w:rsidRDefault="000B67AE" w:rsidP="00F1063A">
      <w:pPr>
        <w:rPr>
          <w:sz w:val="18"/>
          <w:szCs w:val="18"/>
        </w:rPr>
      </w:pPr>
    </w:p>
    <w:p w14:paraId="5616B606" w14:textId="7D067629" w:rsidR="000B67AE" w:rsidRDefault="000B67AE" w:rsidP="00F1063A">
      <w:pPr>
        <w:rPr>
          <w:sz w:val="18"/>
          <w:szCs w:val="18"/>
        </w:rPr>
      </w:pPr>
      <w:r>
        <w:rPr>
          <w:sz w:val="18"/>
          <w:szCs w:val="18"/>
        </w:rPr>
        <w:t>FINANCIAL ADVISOR</w:t>
      </w:r>
    </w:p>
    <w:p w14:paraId="0577808B" w14:textId="548B0A38" w:rsidR="00FC72A9" w:rsidRDefault="00FC72A9" w:rsidP="00F1063A">
      <w:pPr>
        <w:rPr>
          <w:sz w:val="18"/>
          <w:szCs w:val="18"/>
        </w:rPr>
      </w:pPr>
    </w:p>
    <w:p w14:paraId="7513E93F" w14:textId="6BB3AB47" w:rsidR="00FC72A9" w:rsidRDefault="00FC72A9" w:rsidP="00F1063A">
      <w:pPr>
        <w:rPr>
          <w:sz w:val="18"/>
          <w:szCs w:val="18"/>
        </w:rPr>
      </w:pPr>
      <w:r>
        <w:rPr>
          <w:sz w:val="18"/>
          <w:szCs w:val="18"/>
        </w:rPr>
        <w:t>DISCUSS TOWN HALL CLEANING AFTER 4-H MEETINGS</w:t>
      </w:r>
    </w:p>
    <w:p w14:paraId="4FCD5350" w14:textId="1301FA9C" w:rsidR="002F67FB" w:rsidRDefault="002F67FB" w:rsidP="00F1063A">
      <w:pPr>
        <w:rPr>
          <w:sz w:val="18"/>
          <w:szCs w:val="18"/>
        </w:rPr>
      </w:pPr>
    </w:p>
    <w:p w14:paraId="4DF7DE48" w14:textId="57990D2B" w:rsidR="002F67FB" w:rsidRDefault="002F67FB" w:rsidP="00F1063A">
      <w:pPr>
        <w:rPr>
          <w:sz w:val="18"/>
          <w:szCs w:val="18"/>
        </w:rPr>
      </w:pPr>
      <w:r>
        <w:rPr>
          <w:sz w:val="18"/>
          <w:szCs w:val="18"/>
        </w:rPr>
        <w:t>ANNUAL TOWN OF LIND MEETING – Will be held Tuesday, April 18</w:t>
      </w:r>
      <w:r w:rsidRPr="002F67F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2023 at 6 p.m.</w:t>
      </w:r>
    </w:p>
    <w:p w14:paraId="42B2102C" w14:textId="77777777" w:rsidR="00F1063A" w:rsidRDefault="00F1063A" w:rsidP="00F1063A">
      <w:pPr>
        <w:rPr>
          <w:sz w:val="18"/>
          <w:szCs w:val="18"/>
        </w:rPr>
      </w:pPr>
    </w:p>
    <w:p w14:paraId="3B2EA1AB" w14:textId="25B21F39" w:rsidR="00F655CC" w:rsidRDefault="00493235" w:rsidP="00F1063A">
      <w:pPr>
        <w:rPr>
          <w:sz w:val="18"/>
          <w:szCs w:val="18"/>
        </w:rPr>
      </w:pPr>
      <w:r>
        <w:rPr>
          <w:sz w:val="18"/>
          <w:szCs w:val="18"/>
        </w:rPr>
        <w:t>REPORT BY COUNTY BOARD 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  <w:r w:rsidR="009F0F4F">
        <w:rPr>
          <w:sz w:val="18"/>
          <w:szCs w:val="18"/>
        </w:rPr>
        <w:t xml:space="preserve"> 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3D6492A4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</w:p>
    <w:p w14:paraId="5BAA22B7" w14:textId="77777777" w:rsidR="000301BD" w:rsidRDefault="000301BD" w:rsidP="00501E78">
      <w:pPr>
        <w:rPr>
          <w:sz w:val="18"/>
          <w:szCs w:val="20"/>
        </w:rPr>
      </w:pPr>
    </w:p>
    <w:p w14:paraId="2A3F2C6B" w14:textId="565A7B9D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2E6CD602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205ADD73" w14:textId="58EE4CA2" w:rsidR="009B310F" w:rsidRDefault="009B310F" w:rsidP="00F81CCA">
      <w:pPr>
        <w:rPr>
          <w:sz w:val="18"/>
          <w:szCs w:val="20"/>
        </w:rPr>
      </w:pPr>
    </w:p>
    <w:p w14:paraId="7C23FE4A" w14:textId="68450E4C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8A4D" w14:textId="77777777" w:rsidR="00897482" w:rsidRDefault="00897482" w:rsidP="00891A3E">
      <w:r>
        <w:separator/>
      </w:r>
    </w:p>
  </w:endnote>
  <w:endnote w:type="continuationSeparator" w:id="0">
    <w:p w14:paraId="7C67353B" w14:textId="77777777" w:rsidR="00897482" w:rsidRDefault="00897482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940D" w14:textId="77777777" w:rsidR="00897482" w:rsidRDefault="00897482" w:rsidP="00891A3E">
      <w:r>
        <w:separator/>
      </w:r>
    </w:p>
  </w:footnote>
  <w:footnote w:type="continuationSeparator" w:id="0">
    <w:p w14:paraId="6C2AAAAD" w14:textId="77777777" w:rsidR="00897482" w:rsidRDefault="00897482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33649"/>
    <w:multiLevelType w:val="hybridMultilevel"/>
    <w:tmpl w:val="835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58"/>
    <w:multiLevelType w:val="hybridMultilevel"/>
    <w:tmpl w:val="B1443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E4FEB"/>
    <w:multiLevelType w:val="hybridMultilevel"/>
    <w:tmpl w:val="59C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9"/>
  </w:num>
  <w:num w:numId="2" w16cid:durableId="1948610451">
    <w:abstractNumId w:val="46"/>
  </w:num>
  <w:num w:numId="3" w16cid:durableId="1021013638">
    <w:abstractNumId w:val="42"/>
  </w:num>
  <w:num w:numId="4" w16cid:durableId="516234543">
    <w:abstractNumId w:val="18"/>
  </w:num>
  <w:num w:numId="5" w16cid:durableId="407381428">
    <w:abstractNumId w:val="44"/>
  </w:num>
  <w:num w:numId="6" w16cid:durableId="508495568">
    <w:abstractNumId w:val="17"/>
  </w:num>
  <w:num w:numId="7" w16cid:durableId="1224758623">
    <w:abstractNumId w:val="35"/>
  </w:num>
  <w:num w:numId="8" w16cid:durableId="1573000906">
    <w:abstractNumId w:val="10"/>
  </w:num>
  <w:num w:numId="9" w16cid:durableId="1114321480">
    <w:abstractNumId w:val="21"/>
  </w:num>
  <w:num w:numId="10" w16cid:durableId="754134344">
    <w:abstractNumId w:val="23"/>
  </w:num>
  <w:num w:numId="11" w16cid:durableId="1039205838">
    <w:abstractNumId w:val="13"/>
  </w:num>
  <w:num w:numId="12" w16cid:durableId="922106375">
    <w:abstractNumId w:val="36"/>
  </w:num>
  <w:num w:numId="13" w16cid:durableId="634801485">
    <w:abstractNumId w:val="40"/>
  </w:num>
  <w:num w:numId="14" w16cid:durableId="1489177317">
    <w:abstractNumId w:val="7"/>
  </w:num>
  <w:num w:numId="15" w16cid:durableId="1786578310">
    <w:abstractNumId w:val="28"/>
  </w:num>
  <w:num w:numId="16" w16cid:durableId="119110997">
    <w:abstractNumId w:val="5"/>
  </w:num>
  <w:num w:numId="17" w16cid:durableId="1428959049">
    <w:abstractNumId w:val="47"/>
  </w:num>
  <w:num w:numId="18" w16cid:durableId="882908976">
    <w:abstractNumId w:val="14"/>
  </w:num>
  <w:num w:numId="19" w16cid:durableId="1956523787">
    <w:abstractNumId w:val="11"/>
  </w:num>
  <w:num w:numId="20" w16cid:durableId="1858734439">
    <w:abstractNumId w:val="26"/>
  </w:num>
  <w:num w:numId="21" w16cid:durableId="233322046">
    <w:abstractNumId w:val="32"/>
  </w:num>
  <w:num w:numId="22" w16cid:durableId="879779883">
    <w:abstractNumId w:val="25"/>
  </w:num>
  <w:num w:numId="23" w16cid:durableId="1038512745">
    <w:abstractNumId w:val="3"/>
  </w:num>
  <w:num w:numId="24" w16cid:durableId="426465239">
    <w:abstractNumId w:val="19"/>
  </w:num>
  <w:num w:numId="25" w16cid:durableId="1658148522">
    <w:abstractNumId w:val="41"/>
  </w:num>
  <w:num w:numId="26" w16cid:durableId="1289580445">
    <w:abstractNumId w:val="27"/>
  </w:num>
  <w:num w:numId="27" w16cid:durableId="2116712044">
    <w:abstractNumId w:val="38"/>
  </w:num>
  <w:num w:numId="28" w16cid:durableId="234626730">
    <w:abstractNumId w:val="24"/>
  </w:num>
  <w:num w:numId="29" w16cid:durableId="1664119269">
    <w:abstractNumId w:val="48"/>
  </w:num>
  <w:num w:numId="30" w16cid:durableId="236135544">
    <w:abstractNumId w:val="2"/>
  </w:num>
  <w:num w:numId="31" w16cid:durableId="2032952274">
    <w:abstractNumId w:val="30"/>
  </w:num>
  <w:num w:numId="32" w16cid:durableId="2103600917">
    <w:abstractNumId w:val="15"/>
  </w:num>
  <w:num w:numId="33" w16cid:durableId="96800327">
    <w:abstractNumId w:val="37"/>
  </w:num>
  <w:num w:numId="34" w16cid:durableId="1432511383">
    <w:abstractNumId w:val="8"/>
  </w:num>
  <w:num w:numId="35" w16cid:durableId="1402945200">
    <w:abstractNumId w:val="16"/>
  </w:num>
  <w:num w:numId="36" w16cid:durableId="1083338874">
    <w:abstractNumId w:val="45"/>
  </w:num>
  <w:num w:numId="37" w16cid:durableId="1162313600">
    <w:abstractNumId w:val="31"/>
  </w:num>
  <w:num w:numId="38" w16cid:durableId="855658257">
    <w:abstractNumId w:val="34"/>
  </w:num>
  <w:num w:numId="39" w16cid:durableId="520433739">
    <w:abstractNumId w:val="20"/>
  </w:num>
  <w:num w:numId="40" w16cid:durableId="1622154738">
    <w:abstractNumId w:val="33"/>
  </w:num>
  <w:num w:numId="41" w16cid:durableId="1269973151">
    <w:abstractNumId w:val="12"/>
  </w:num>
  <w:num w:numId="42" w16cid:durableId="984354083">
    <w:abstractNumId w:val="6"/>
  </w:num>
  <w:num w:numId="43" w16cid:durableId="707990484">
    <w:abstractNumId w:val="4"/>
  </w:num>
  <w:num w:numId="44" w16cid:durableId="1577741061">
    <w:abstractNumId w:val="9"/>
  </w:num>
  <w:num w:numId="45" w16cid:durableId="1634023106">
    <w:abstractNumId w:val="0"/>
  </w:num>
  <w:num w:numId="46" w16cid:durableId="1831603748">
    <w:abstractNumId w:val="22"/>
  </w:num>
  <w:num w:numId="47" w16cid:durableId="1696495993">
    <w:abstractNumId w:val="43"/>
  </w:num>
  <w:num w:numId="48" w16cid:durableId="1773889078">
    <w:abstractNumId w:val="39"/>
  </w:num>
  <w:num w:numId="49" w16cid:durableId="384260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0302"/>
    <w:rsid w:val="00011973"/>
    <w:rsid w:val="00011C6D"/>
    <w:rsid w:val="000141DF"/>
    <w:rsid w:val="000147B5"/>
    <w:rsid w:val="00014B6C"/>
    <w:rsid w:val="00015A2A"/>
    <w:rsid w:val="0001646E"/>
    <w:rsid w:val="0001791E"/>
    <w:rsid w:val="00023E69"/>
    <w:rsid w:val="00024F4B"/>
    <w:rsid w:val="000258DC"/>
    <w:rsid w:val="000301BD"/>
    <w:rsid w:val="00030502"/>
    <w:rsid w:val="000343C8"/>
    <w:rsid w:val="00035EE0"/>
    <w:rsid w:val="00040CE9"/>
    <w:rsid w:val="000418FF"/>
    <w:rsid w:val="0004350B"/>
    <w:rsid w:val="00044009"/>
    <w:rsid w:val="00045A46"/>
    <w:rsid w:val="00046373"/>
    <w:rsid w:val="00047C9C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2694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086B"/>
    <w:rsid w:val="00082800"/>
    <w:rsid w:val="00084EEE"/>
    <w:rsid w:val="00085FC4"/>
    <w:rsid w:val="00086AFD"/>
    <w:rsid w:val="000874E2"/>
    <w:rsid w:val="00090272"/>
    <w:rsid w:val="000912E8"/>
    <w:rsid w:val="00092467"/>
    <w:rsid w:val="00092529"/>
    <w:rsid w:val="00094ACA"/>
    <w:rsid w:val="00096069"/>
    <w:rsid w:val="00096E97"/>
    <w:rsid w:val="00097B21"/>
    <w:rsid w:val="000A0A22"/>
    <w:rsid w:val="000A1844"/>
    <w:rsid w:val="000A3071"/>
    <w:rsid w:val="000A441C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7AE"/>
    <w:rsid w:val="000B6C8A"/>
    <w:rsid w:val="000C168D"/>
    <w:rsid w:val="000C39A5"/>
    <w:rsid w:val="000C3F92"/>
    <w:rsid w:val="000C69BF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17E94"/>
    <w:rsid w:val="00120F27"/>
    <w:rsid w:val="00121D9B"/>
    <w:rsid w:val="00122CA5"/>
    <w:rsid w:val="00124D80"/>
    <w:rsid w:val="00126FD4"/>
    <w:rsid w:val="0012771D"/>
    <w:rsid w:val="00132A98"/>
    <w:rsid w:val="00134AE2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08"/>
    <w:rsid w:val="001954CE"/>
    <w:rsid w:val="001963E8"/>
    <w:rsid w:val="00196D30"/>
    <w:rsid w:val="00196FAC"/>
    <w:rsid w:val="001A56E4"/>
    <w:rsid w:val="001A5FAF"/>
    <w:rsid w:val="001A60C0"/>
    <w:rsid w:val="001A6F54"/>
    <w:rsid w:val="001B13C2"/>
    <w:rsid w:val="001B13FC"/>
    <w:rsid w:val="001B33A2"/>
    <w:rsid w:val="001B44DB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D6E62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1A18"/>
    <w:rsid w:val="001F2712"/>
    <w:rsid w:val="001F31B2"/>
    <w:rsid w:val="001F746F"/>
    <w:rsid w:val="001F7A23"/>
    <w:rsid w:val="002028CE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48B3"/>
    <w:rsid w:val="00265074"/>
    <w:rsid w:val="002656E2"/>
    <w:rsid w:val="00266880"/>
    <w:rsid w:val="002672F9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67FB"/>
    <w:rsid w:val="002F7B46"/>
    <w:rsid w:val="00307322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57D23"/>
    <w:rsid w:val="003631A8"/>
    <w:rsid w:val="00364242"/>
    <w:rsid w:val="00364632"/>
    <w:rsid w:val="0036569F"/>
    <w:rsid w:val="00367DC0"/>
    <w:rsid w:val="00370072"/>
    <w:rsid w:val="00370C10"/>
    <w:rsid w:val="00371E82"/>
    <w:rsid w:val="00371EB6"/>
    <w:rsid w:val="00371FC7"/>
    <w:rsid w:val="00373D43"/>
    <w:rsid w:val="0037532F"/>
    <w:rsid w:val="00375F1C"/>
    <w:rsid w:val="00377948"/>
    <w:rsid w:val="00383673"/>
    <w:rsid w:val="00383A14"/>
    <w:rsid w:val="0038544D"/>
    <w:rsid w:val="00386E54"/>
    <w:rsid w:val="00390CF1"/>
    <w:rsid w:val="00391992"/>
    <w:rsid w:val="00391D6E"/>
    <w:rsid w:val="0039240F"/>
    <w:rsid w:val="003931EE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3908"/>
    <w:rsid w:val="00425DBD"/>
    <w:rsid w:val="00426484"/>
    <w:rsid w:val="004302CE"/>
    <w:rsid w:val="00430B33"/>
    <w:rsid w:val="00433A1C"/>
    <w:rsid w:val="004342D0"/>
    <w:rsid w:val="004345CE"/>
    <w:rsid w:val="00434C88"/>
    <w:rsid w:val="00436260"/>
    <w:rsid w:val="004415B7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1920"/>
    <w:rsid w:val="00473C0D"/>
    <w:rsid w:val="00481407"/>
    <w:rsid w:val="00482199"/>
    <w:rsid w:val="00482816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00F1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5608"/>
    <w:rsid w:val="0059764F"/>
    <w:rsid w:val="005976BA"/>
    <w:rsid w:val="005979A2"/>
    <w:rsid w:val="005A1C2A"/>
    <w:rsid w:val="005B1D57"/>
    <w:rsid w:val="005B4B51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77B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0DF0"/>
    <w:rsid w:val="00612F39"/>
    <w:rsid w:val="006133CC"/>
    <w:rsid w:val="00615049"/>
    <w:rsid w:val="00615747"/>
    <w:rsid w:val="00615793"/>
    <w:rsid w:val="00616A1B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1A7"/>
    <w:rsid w:val="0066580E"/>
    <w:rsid w:val="00672DEC"/>
    <w:rsid w:val="00673D24"/>
    <w:rsid w:val="00675B27"/>
    <w:rsid w:val="00684BC9"/>
    <w:rsid w:val="00685FB5"/>
    <w:rsid w:val="00687844"/>
    <w:rsid w:val="006916D3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127A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6746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2A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A93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4E29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482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89C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4941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A612D"/>
    <w:rsid w:val="009B21CD"/>
    <w:rsid w:val="009B310F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14BA"/>
    <w:rsid w:val="009D14F8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0F4F"/>
    <w:rsid w:val="009F66C4"/>
    <w:rsid w:val="009F7265"/>
    <w:rsid w:val="00A007B3"/>
    <w:rsid w:val="00A03CC5"/>
    <w:rsid w:val="00A04714"/>
    <w:rsid w:val="00A04921"/>
    <w:rsid w:val="00A05633"/>
    <w:rsid w:val="00A062E9"/>
    <w:rsid w:val="00A06F8F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22B9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19D0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5D9E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33CF"/>
    <w:rsid w:val="00B14A80"/>
    <w:rsid w:val="00B16AB8"/>
    <w:rsid w:val="00B172E2"/>
    <w:rsid w:val="00B2362E"/>
    <w:rsid w:val="00B25729"/>
    <w:rsid w:val="00B26A6C"/>
    <w:rsid w:val="00B31529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538"/>
    <w:rsid w:val="00B92D93"/>
    <w:rsid w:val="00B93BA4"/>
    <w:rsid w:val="00B93E04"/>
    <w:rsid w:val="00B95BAB"/>
    <w:rsid w:val="00B976B7"/>
    <w:rsid w:val="00BA0E3E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1CA"/>
    <w:rsid w:val="00C15819"/>
    <w:rsid w:val="00C20270"/>
    <w:rsid w:val="00C23114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76FF5"/>
    <w:rsid w:val="00C81575"/>
    <w:rsid w:val="00C81E92"/>
    <w:rsid w:val="00C8442E"/>
    <w:rsid w:val="00C85135"/>
    <w:rsid w:val="00C90120"/>
    <w:rsid w:val="00C909C6"/>
    <w:rsid w:val="00C90D07"/>
    <w:rsid w:val="00C925A8"/>
    <w:rsid w:val="00C962B9"/>
    <w:rsid w:val="00C970C9"/>
    <w:rsid w:val="00CA00D0"/>
    <w:rsid w:val="00CA1BF7"/>
    <w:rsid w:val="00CA4A2E"/>
    <w:rsid w:val="00CA50CE"/>
    <w:rsid w:val="00CA6FE4"/>
    <w:rsid w:val="00CA7C43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11CF"/>
    <w:rsid w:val="00CC6AA1"/>
    <w:rsid w:val="00CC7CEF"/>
    <w:rsid w:val="00CD2678"/>
    <w:rsid w:val="00CD48D2"/>
    <w:rsid w:val="00CE0004"/>
    <w:rsid w:val="00CE1E1E"/>
    <w:rsid w:val="00CE2FB7"/>
    <w:rsid w:val="00CE4DE9"/>
    <w:rsid w:val="00CE5608"/>
    <w:rsid w:val="00CE5BC6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A6B04"/>
    <w:rsid w:val="00DB196B"/>
    <w:rsid w:val="00DB2288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AC9"/>
    <w:rsid w:val="00DD2B61"/>
    <w:rsid w:val="00DD39DE"/>
    <w:rsid w:val="00DD5919"/>
    <w:rsid w:val="00DD7FE9"/>
    <w:rsid w:val="00DE0D99"/>
    <w:rsid w:val="00DE0E4E"/>
    <w:rsid w:val="00DE24AF"/>
    <w:rsid w:val="00DE2CB0"/>
    <w:rsid w:val="00DE4926"/>
    <w:rsid w:val="00DE53BE"/>
    <w:rsid w:val="00DE6CE1"/>
    <w:rsid w:val="00DE6FBC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24F8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3B19"/>
    <w:rsid w:val="00E94D1A"/>
    <w:rsid w:val="00E97B45"/>
    <w:rsid w:val="00EA0A3D"/>
    <w:rsid w:val="00EA1428"/>
    <w:rsid w:val="00EA17E0"/>
    <w:rsid w:val="00EA2E52"/>
    <w:rsid w:val="00EA4B46"/>
    <w:rsid w:val="00EA4DD9"/>
    <w:rsid w:val="00EB1673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E6ECB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063A"/>
    <w:rsid w:val="00F113F8"/>
    <w:rsid w:val="00F153C5"/>
    <w:rsid w:val="00F22B8F"/>
    <w:rsid w:val="00F247C6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44593"/>
    <w:rsid w:val="00F52154"/>
    <w:rsid w:val="00F52A09"/>
    <w:rsid w:val="00F56E83"/>
    <w:rsid w:val="00F57D2C"/>
    <w:rsid w:val="00F62287"/>
    <w:rsid w:val="00F63124"/>
    <w:rsid w:val="00F63D02"/>
    <w:rsid w:val="00F655CC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0027"/>
    <w:rsid w:val="00FB58A5"/>
    <w:rsid w:val="00FB6C34"/>
    <w:rsid w:val="00FC38D8"/>
    <w:rsid w:val="00FC3FC0"/>
    <w:rsid w:val="00FC5121"/>
    <w:rsid w:val="00FC570A"/>
    <w:rsid w:val="00FC72A9"/>
    <w:rsid w:val="00FC7E24"/>
    <w:rsid w:val="00FC7FE9"/>
    <w:rsid w:val="00FD05F3"/>
    <w:rsid w:val="00FD114A"/>
    <w:rsid w:val="00FD2909"/>
    <w:rsid w:val="00FD59E7"/>
    <w:rsid w:val="00FD6F87"/>
    <w:rsid w:val="00FD7D8D"/>
    <w:rsid w:val="00FD7F1A"/>
    <w:rsid w:val="00FE27A9"/>
    <w:rsid w:val="00FE45F2"/>
    <w:rsid w:val="00FE7CA9"/>
    <w:rsid w:val="00FF0587"/>
    <w:rsid w:val="00FF1333"/>
    <w:rsid w:val="00FF1D97"/>
    <w:rsid w:val="00FF3A44"/>
    <w:rsid w:val="00FF3AA2"/>
    <w:rsid w:val="00FF3F8B"/>
    <w:rsid w:val="00FF56C3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docId w15:val="{9C1191C1-4994-4BC0-BA97-1556D60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dc:description/>
  <cp:lastModifiedBy>colco</cp:lastModifiedBy>
  <cp:revision>6</cp:revision>
  <cp:lastPrinted>2023-03-12T13:58:00Z</cp:lastPrinted>
  <dcterms:created xsi:type="dcterms:W3CDTF">2023-04-03T15:23:00Z</dcterms:created>
  <dcterms:modified xsi:type="dcterms:W3CDTF">2023-04-08T15:13:00Z</dcterms:modified>
  <cp:contentStatus/>
</cp:coreProperties>
</file>